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5" w:rsidRDefault="002D2979">
      <w:r>
        <w:t xml:space="preserve">My id </w:t>
      </w:r>
      <w:proofErr w:type="gramStart"/>
      <w:r>
        <w:t xml:space="preserve">is  </w:t>
      </w:r>
      <w:proofErr w:type="gramEnd"/>
      <w:hyperlink r:id="rId4" w:history="1">
        <w:r w:rsidRPr="00FC257A">
          <w:rPr>
            <w:rStyle w:val="Hyperlink"/>
          </w:rPr>
          <w:t>preetikochar05@gmail.com</w:t>
        </w:r>
      </w:hyperlink>
      <w:r>
        <w:t xml:space="preserve"> , timing that suits me is 23.30 </w:t>
      </w:r>
    </w:p>
    <w:sectPr w:rsidR="007F43C5" w:rsidSect="007F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D2979"/>
    <w:rsid w:val="002D2979"/>
    <w:rsid w:val="007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etikochar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2012-03-26T18:38:00Z</dcterms:created>
  <dcterms:modified xsi:type="dcterms:W3CDTF">2012-03-26T18:39:00Z</dcterms:modified>
</cp:coreProperties>
</file>